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AA" w:rsidRDefault="00C500D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-328294</wp:posOffset>
                </wp:positionV>
                <wp:extent cx="7067550" cy="8191500"/>
                <wp:effectExtent l="0" t="0" r="19050" b="19050"/>
                <wp:wrapNone/>
                <wp:docPr id="1" name="Zwój pion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81915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1D7" w:rsidRDefault="002321D7" w:rsidP="00C500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00D8" w:rsidRPr="002321D7" w:rsidRDefault="00C500D8" w:rsidP="00C500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321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Wiersz dla Ziemi</w:t>
                            </w:r>
                          </w:p>
                          <w:p w:rsidR="00C500D8" w:rsidRPr="002321D7" w:rsidRDefault="00DB7B3B" w:rsidP="00C500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Ziemio nasza</w:t>
                            </w:r>
                            <w:r w:rsidR="00C500D8"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ukochana, tak zniszczona, zaniedbana.</w:t>
                            </w:r>
                          </w:p>
                          <w:p w:rsidR="00C500D8" w:rsidRPr="002321D7" w:rsidRDefault="00C500D8" w:rsidP="00C500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Jak Ci pomóc, dobrze wiemy, uratować Ciebie chcemy. </w:t>
                            </w:r>
                          </w:p>
                          <w:p w:rsidR="00C500D8" w:rsidRPr="002321D7" w:rsidRDefault="00DB7B3B" w:rsidP="00C500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Śmieci w kosze kłaść </w:t>
                            </w:r>
                            <w:r w:rsidR="00C500D8"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będziemy, każdy kolor poznajemy.</w:t>
                            </w:r>
                          </w:p>
                          <w:p w:rsidR="00C500D8" w:rsidRPr="002321D7" w:rsidRDefault="00C500D8" w:rsidP="00C500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 żó</w:t>
                            </w:r>
                            <w:r w:rsidR="00DB7B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łty – plastik i metale,</w:t>
                            </w: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DB7B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nie</w:t>
                            </w: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trudne</w:t>
                            </w:r>
                            <w:r w:rsidR="00DB7B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dla nas</w:t>
                            </w: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wcale. </w:t>
                            </w:r>
                          </w:p>
                          <w:p w:rsidR="00C500D8" w:rsidRPr="002321D7" w:rsidRDefault="00C500D8" w:rsidP="00C500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niebieski to papiery, segregowanie nie zna bariery.</w:t>
                            </w:r>
                          </w:p>
                          <w:p w:rsidR="00C500D8" w:rsidRPr="002321D7" w:rsidRDefault="00C500D8" w:rsidP="00C500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Ten brązowy to odpady, przed nami zadanie nie od parady.</w:t>
                            </w:r>
                          </w:p>
                          <w:p w:rsidR="00C500D8" w:rsidRPr="002321D7" w:rsidRDefault="00C500D8" w:rsidP="00C500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Pytasz Ziemio: Co z lasami?</w:t>
                            </w:r>
                          </w:p>
                          <w:p w:rsidR="00C500D8" w:rsidRPr="002321D7" w:rsidRDefault="00C500D8" w:rsidP="00C500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 to także pomysł mamy.</w:t>
                            </w:r>
                          </w:p>
                          <w:p w:rsidR="00C500D8" w:rsidRPr="002321D7" w:rsidRDefault="00C500D8" w:rsidP="00C500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Gdy się w lesie relaksujesz, zabierz wszystko co nie pasuje. </w:t>
                            </w:r>
                          </w:p>
                          <w:p w:rsidR="00C500D8" w:rsidRPr="002321D7" w:rsidRDefault="00C500D8" w:rsidP="00C500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więc puszki, papier, śmieci o tym wiedzą małe dzieci.</w:t>
                            </w:r>
                          </w:p>
                          <w:p w:rsidR="002321D7" w:rsidRPr="002321D7" w:rsidRDefault="002321D7" w:rsidP="00C500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Las to nie jest śmietnik miejsk</w:t>
                            </w:r>
                            <w:r w:rsidR="00DB7B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i, to dla zwierzą raj anielski</w:t>
                            </w:r>
                            <w:bookmarkStart w:id="0" w:name="_GoBack"/>
                            <w:bookmarkEnd w:id="0"/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321D7" w:rsidRPr="002321D7" w:rsidRDefault="002321D7" w:rsidP="00C500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Dbajmy też o Oceany, nie zaśmiecajmy ich – to przetrwamy. </w:t>
                            </w:r>
                          </w:p>
                          <w:p w:rsidR="002321D7" w:rsidRPr="002321D7" w:rsidRDefault="002321D7" w:rsidP="00C500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Podziękują nam rośliny, ptaki, ssaki i morświny. </w:t>
                            </w:r>
                          </w:p>
                          <w:p w:rsidR="002321D7" w:rsidRPr="002321D7" w:rsidRDefault="002321D7" w:rsidP="00C500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Przysięgamy dbać o Ciebie, żeby było nam jak w Niebie.</w:t>
                            </w:r>
                          </w:p>
                          <w:p w:rsidR="002321D7" w:rsidRPr="002321D7" w:rsidRDefault="002321D7" w:rsidP="00C500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321D7" w:rsidRPr="002321D7" w:rsidRDefault="002321D7" w:rsidP="00C500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Kacper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z </w:t>
                            </w:r>
                            <w:r w:rsidRPr="00232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5a</w:t>
                            </w:r>
                          </w:p>
                          <w:p w:rsidR="00C500D8" w:rsidRPr="002321D7" w:rsidRDefault="00C500D8" w:rsidP="00C500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500D8" w:rsidRDefault="00C500D8" w:rsidP="00C500D8">
                            <w:pPr>
                              <w:jc w:val="center"/>
                            </w:pPr>
                          </w:p>
                          <w:p w:rsidR="00C500D8" w:rsidRDefault="00C500D8" w:rsidP="00C500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Zwój pionowy 1" o:spid="_x0000_s1026" type="#_x0000_t97" style="position:absolute;margin-left:-52.85pt;margin-top:-25.85pt;width:556.5pt;height:6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fuewIAACwFAAAOAAAAZHJzL2Uyb0RvYy54bWysVN1O2zAUvp+0d7B8P5JUFEZFiioQ0yQE&#10;aGVC2p3r2NSb7ePZbpPutfYIe7EdO2lgrFfTbhyfnP/vfMfnF53RZCt8UGBrWh2VlAjLoVH2qaaf&#10;H67fvackRGYbpsGKmu5EoBfzt2/OWzcTE1iDboQnGMSGWetquo7RzYoi8LUwLByBExaVErxhEUX/&#10;VDSetRjd6GJSlidFC75xHrgIAf9e9Uo6z/GlFDzeSRlEJLqmWFvMp8/nKp3F/JzNnjxza8WHMtg/&#10;VGGYsph0DHXFIiMbr/4KZRT3EEDGIw6mACkVF7kH7KYqX3WzXDMnci8ITnAjTOH/heW323tPVIOz&#10;o8QygyP60v76+ZU4HCi0O1IliFoXZmi5dPd+kAJeU7+d9CZ9sRPSZVh3I6yii4Tjz9Py5HQ6RfQ5&#10;6t5XZ9W0zMAXz+7Oh/hBgCHpUlMkVFSc6SWCpXUGlm1vQsTk6LQ3RiEV1peSb3GnRapG209CYleY&#10;fJK9M5/EpfZky5AJjHNh40lqDeNl6+QmldajY3XIUceMBzoNtslNZJ6NjuUhxz8zjh45K9g4Ohtl&#10;wR8K0HwbM/f2++77nlP7sVt1w3hW0Oxwrh56wgfHrxUie8NCvGceGY7TSCDf4SE1tDWF4UbJGvyP&#10;Q/+TPRIPtZS0uDE1Dd83zAtK9EeLlDyrjo/TimXheHo6QcG/1KxeauzGXAKOAmmH1eVrso96f5Ue&#10;zCMu9yJlRRWzHHPXlEe/Fy5jv8n4PHCxWGQzXCvH4o1dOp6CJ4ATXx66R+bdQK+IzLyF/Xax2Stu&#10;9bbJ08JiE0GqTLwEcY/rAD2uZObP8HyknX8pZ6vnR27+GwAA//8DAFBLAwQUAAYACAAAACEAjouN&#10;kuMAAAAOAQAADwAAAGRycy9kb3ducmV2LnhtbEyPTU/DMAyG70j8h8hI3Lakq7aV0nQaSByQuOxD&#10;gmPWmrbQOKVJ1+7f453g9lh+9fpxtplsK87Y+8aRhmiuQCAVrmyo0nA8vMwSED4YKk3rCDVc0MMm&#10;v73JTFq6kXZ43odKcAn51GioQ+hSKX1RozV+7jok3n263prAY1/Jsjcjl9tWLpRaSWsa4gu16fC5&#10;xuJ7P1gN76uHt+3X5fU4fajxZ3d4SoZx8Frf303bRxABp/AXhqs+q0POTic3UOlFq2EWqeWas0zL&#10;iOEaUWodgzgxLeIkBpln8v8b+S8AAAD//wMAUEsBAi0AFAAGAAgAAAAhALaDOJL+AAAA4QEAABMA&#10;AAAAAAAAAAAAAAAAAAAAAFtDb250ZW50X1R5cGVzXS54bWxQSwECLQAUAAYACAAAACEAOP0h/9YA&#10;AACUAQAACwAAAAAAAAAAAAAAAAAvAQAAX3JlbHMvLnJlbHNQSwECLQAUAAYACAAAACEABo6X7nsC&#10;AAAsBQAADgAAAAAAAAAAAAAAAAAuAgAAZHJzL2Uyb0RvYy54bWxQSwECLQAUAAYACAAAACEAjouN&#10;kuMAAAAOAQAADwAAAAAAAAAAAAAAAADVBAAAZHJzL2Rvd25yZXYueG1sUEsFBgAAAAAEAAQA8wAA&#10;AOUFAAAAAA==&#10;" fillcolor="white [3201]" strokecolor="#f79646 [3209]" strokeweight="2pt">
                <v:textbox>
                  <w:txbxContent>
                    <w:p w:rsidR="002321D7" w:rsidRDefault="002321D7" w:rsidP="00C500D8">
                      <w:pPr>
                        <w:jc w:val="center"/>
                        <w:rPr>
                          <w:b/>
                        </w:rPr>
                      </w:pPr>
                    </w:p>
                    <w:p w:rsidR="00C500D8" w:rsidRPr="002321D7" w:rsidRDefault="00C500D8" w:rsidP="00C500D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321D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Wiersz dla Ziemi</w:t>
                      </w:r>
                    </w:p>
                    <w:p w:rsidR="00C500D8" w:rsidRPr="002321D7" w:rsidRDefault="00DB7B3B" w:rsidP="00C500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Ziemio nasza</w:t>
                      </w:r>
                      <w:r w:rsidR="00C500D8"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ukochana, tak zniszczona, zaniedbana.</w:t>
                      </w:r>
                    </w:p>
                    <w:p w:rsidR="00C500D8" w:rsidRPr="002321D7" w:rsidRDefault="00C500D8" w:rsidP="00C500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Jak Ci pomóc, dobrze wiemy, uratować Ciebie chcemy. </w:t>
                      </w:r>
                    </w:p>
                    <w:p w:rsidR="00C500D8" w:rsidRPr="002321D7" w:rsidRDefault="00DB7B3B" w:rsidP="00C500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Śmieci w kosze kłaść </w:t>
                      </w:r>
                      <w:r w:rsidR="00C500D8"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>będziemy, każdy kolor poznajemy.</w:t>
                      </w:r>
                    </w:p>
                    <w:p w:rsidR="00C500D8" w:rsidRPr="002321D7" w:rsidRDefault="00C500D8" w:rsidP="00C500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>W żó</w:t>
                      </w:r>
                      <w:r w:rsidR="00DB7B3B">
                        <w:rPr>
                          <w:rFonts w:ascii="Comic Sans MS" w:hAnsi="Comic Sans MS"/>
                          <w:sz w:val="24"/>
                          <w:szCs w:val="24"/>
                        </w:rPr>
                        <w:t>łty – plastik i metale,</w:t>
                      </w: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</w:t>
                      </w:r>
                      <w:r w:rsidR="00DB7B3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nie</w:t>
                      </w: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trudne</w:t>
                      </w:r>
                      <w:r w:rsidR="00DB7B3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dla nas</w:t>
                      </w: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wcale. </w:t>
                      </w:r>
                    </w:p>
                    <w:p w:rsidR="00C500D8" w:rsidRPr="002321D7" w:rsidRDefault="00C500D8" w:rsidP="00C500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>A niebieski to papiery, segregowanie nie zna bariery.</w:t>
                      </w:r>
                    </w:p>
                    <w:p w:rsidR="00C500D8" w:rsidRPr="002321D7" w:rsidRDefault="00C500D8" w:rsidP="00C500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>Ten brązowy to odpady, przed nami zadanie nie od parady.</w:t>
                      </w:r>
                    </w:p>
                    <w:p w:rsidR="00C500D8" w:rsidRPr="002321D7" w:rsidRDefault="00C500D8" w:rsidP="00C500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>Pytasz Ziemio: Co z lasami?</w:t>
                      </w:r>
                    </w:p>
                    <w:p w:rsidR="00C500D8" w:rsidRPr="002321D7" w:rsidRDefault="00C500D8" w:rsidP="00C500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>Na to także pomysł mamy.</w:t>
                      </w:r>
                    </w:p>
                    <w:p w:rsidR="00C500D8" w:rsidRPr="002321D7" w:rsidRDefault="00C500D8" w:rsidP="00C500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Gdy się w lesie relaksujesz, zabierz wszystko co nie pasuje. </w:t>
                      </w:r>
                    </w:p>
                    <w:p w:rsidR="00C500D8" w:rsidRPr="002321D7" w:rsidRDefault="00C500D8" w:rsidP="00C500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>A więc puszki, papier, śmieci o tym wiedzą małe dzieci.</w:t>
                      </w:r>
                    </w:p>
                    <w:p w:rsidR="002321D7" w:rsidRPr="002321D7" w:rsidRDefault="002321D7" w:rsidP="00C500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>Las to nie jest śmietnik miejsk</w:t>
                      </w:r>
                      <w:r w:rsidR="00DB7B3B">
                        <w:rPr>
                          <w:rFonts w:ascii="Comic Sans MS" w:hAnsi="Comic Sans MS"/>
                          <w:sz w:val="24"/>
                          <w:szCs w:val="24"/>
                        </w:rPr>
                        <w:t>i, to dla zwierzą raj anielski</w:t>
                      </w:r>
                      <w:bookmarkStart w:id="1" w:name="_GoBack"/>
                      <w:bookmarkEnd w:id="1"/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2321D7" w:rsidRPr="002321D7" w:rsidRDefault="002321D7" w:rsidP="00C500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Dbajmy też o Oceany, nie zaśmiecajmy ich – to przetrwamy. </w:t>
                      </w:r>
                    </w:p>
                    <w:p w:rsidR="002321D7" w:rsidRPr="002321D7" w:rsidRDefault="002321D7" w:rsidP="00C500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Podziękują nam rośliny, ptaki, ssaki i morświny. </w:t>
                      </w:r>
                    </w:p>
                    <w:p w:rsidR="002321D7" w:rsidRPr="002321D7" w:rsidRDefault="002321D7" w:rsidP="00C500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>Przysięgamy dbać o Ciebie, żeby było nam jak w Niebie.</w:t>
                      </w:r>
                    </w:p>
                    <w:p w:rsidR="002321D7" w:rsidRPr="002321D7" w:rsidRDefault="002321D7" w:rsidP="00C500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321D7" w:rsidRPr="002321D7" w:rsidRDefault="002321D7" w:rsidP="00C500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Kacper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z </w:t>
                      </w:r>
                      <w:r w:rsidRPr="002321D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5a</w:t>
                      </w:r>
                    </w:p>
                    <w:p w:rsidR="00C500D8" w:rsidRPr="002321D7" w:rsidRDefault="00C500D8" w:rsidP="00C500D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500D8" w:rsidRDefault="00C500D8" w:rsidP="00C500D8">
                      <w:pPr>
                        <w:jc w:val="center"/>
                      </w:pPr>
                    </w:p>
                    <w:p w:rsidR="00C500D8" w:rsidRDefault="00C500D8" w:rsidP="00C500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6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D8"/>
    <w:rsid w:val="002321D7"/>
    <w:rsid w:val="003648AA"/>
    <w:rsid w:val="00C500D8"/>
    <w:rsid w:val="00D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Kacper Choromański</cp:lastModifiedBy>
  <cp:revision>2</cp:revision>
  <dcterms:created xsi:type="dcterms:W3CDTF">2020-04-22T20:03:00Z</dcterms:created>
  <dcterms:modified xsi:type="dcterms:W3CDTF">2020-04-22T20:03:00Z</dcterms:modified>
</cp:coreProperties>
</file>